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4ACF" w14:textId="77777777" w:rsidR="006F7D67" w:rsidRDefault="006F7D67"/>
    <w:p w14:paraId="7AFD9CF9" w14:textId="77777777" w:rsidR="006F7D67" w:rsidRDefault="006F7D67"/>
    <w:p w14:paraId="2342CC0B" w14:textId="77777777" w:rsidR="006F7D67" w:rsidRDefault="006F7D67"/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9243"/>
      </w:tblGrid>
      <w:tr w:rsidR="00233939" w:rsidRPr="00233939" w14:paraId="7B7F7F75" w14:textId="77777777" w:rsidTr="00233939">
        <w:trPr>
          <w:trHeight w:val="660"/>
        </w:trPr>
        <w:tc>
          <w:tcPr>
            <w:tcW w:w="10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03EC" w14:textId="501CD130" w:rsidR="006F7D67" w:rsidRDefault="006F7D67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F77EE7" wp14:editId="06B22927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-379095</wp:posOffset>
                  </wp:positionV>
                  <wp:extent cx="2613660" cy="2527300"/>
                  <wp:effectExtent l="0" t="0" r="254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52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4A9FF5" w14:textId="762EC302" w:rsidR="006F7D67" w:rsidRDefault="006F7D67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</w:pPr>
          </w:p>
          <w:p w14:paraId="3CF22FE7" w14:textId="40211484" w:rsidR="006F7D67" w:rsidRDefault="006F7D67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</w:pPr>
          </w:p>
          <w:p w14:paraId="3C20465A" w14:textId="77777777" w:rsidR="006F7D67" w:rsidRDefault="006F7D67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</w:pPr>
          </w:p>
          <w:p w14:paraId="4301C2F3" w14:textId="77777777" w:rsidR="006F7D67" w:rsidRDefault="006F7D67" w:rsidP="006F7D6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</w:pPr>
          </w:p>
          <w:p w14:paraId="39A63987" w14:textId="77777777" w:rsidR="006F7D67" w:rsidRDefault="006F7D67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</w:pPr>
          </w:p>
          <w:p w14:paraId="2D644A34" w14:textId="66BB472B" w:rsidR="00233939" w:rsidRPr="00233939" w:rsidRDefault="00233939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  <w:t xml:space="preserve">Club da </w:t>
            </w:r>
            <w:proofErr w:type="spellStart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  <w:t>troccas</w:t>
            </w:r>
            <w:proofErr w:type="spellEnd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  <w:t xml:space="preserve"> </w:t>
            </w:r>
            <w:proofErr w:type="spellStart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de-DE"/>
                <w14:ligatures w14:val="none"/>
              </w:rPr>
              <w:t>Glion</w:t>
            </w:r>
            <w:proofErr w:type="spellEnd"/>
          </w:p>
        </w:tc>
      </w:tr>
      <w:tr w:rsidR="00233939" w:rsidRPr="00233939" w14:paraId="57444561" w14:textId="77777777" w:rsidTr="00233939">
        <w:trPr>
          <w:trHeight w:val="520"/>
        </w:trPr>
        <w:tc>
          <w:tcPr>
            <w:tcW w:w="10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B226" w14:textId="77777777" w:rsidR="00233939" w:rsidRPr="00233939" w:rsidRDefault="00233939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</w:pPr>
            <w:proofErr w:type="spellStart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  <w:t>Maraton</w:t>
            </w:r>
            <w:proofErr w:type="spellEnd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  <w:t xml:space="preserve"> 13.09.2025 / Hotel Rätia, </w:t>
            </w:r>
            <w:proofErr w:type="spellStart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  <w:t>Glion</w:t>
            </w:r>
            <w:proofErr w:type="spellEnd"/>
          </w:p>
        </w:tc>
      </w:tr>
      <w:tr w:rsidR="00233939" w:rsidRPr="00233939" w14:paraId="6ADB5976" w14:textId="77777777" w:rsidTr="00233939">
        <w:trPr>
          <w:trHeight w:val="520"/>
        </w:trPr>
        <w:tc>
          <w:tcPr>
            <w:tcW w:w="10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7174" w14:textId="77777777" w:rsidR="00233939" w:rsidRPr="00233939" w:rsidRDefault="00233939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</w:pPr>
            <w:proofErr w:type="spellStart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  <w:t>Rangaziun</w:t>
            </w:r>
            <w:proofErr w:type="spellEnd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  <w:t xml:space="preserve"> </w:t>
            </w:r>
            <w:proofErr w:type="spellStart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  <w:t>finala</w:t>
            </w:r>
            <w:proofErr w:type="spellEnd"/>
          </w:p>
        </w:tc>
      </w:tr>
      <w:tr w:rsidR="00233939" w:rsidRPr="00233939" w14:paraId="6C38F6F2" w14:textId="77777777" w:rsidTr="00233939">
        <w:trPr>
          <w:trHeight w:val="360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FA7A" w14:textId="77777777" w:rsidR="00233939" w:rsidRPr="00233939" w:rsidRDefault="00233939" w:rsidP="00233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de-DE"/>
                <w14:ligatures w14:val="none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08D7" w14:textId="77777777" w:rsidR="00233939" w:rsidRPr="00233939" w:rsidRDefault="00233939" w:rsidP="002339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33939" w:rsidRPr="00233939" w14:paraId="4D1E64F5" w14:textId="77777777" w:rsidTr="00233939">
        <w:trPr>
          <w:trHeight w:val="440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68FC2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Rang</w:t>
            </w:r>
          </w:p>
        </w:tc>
        <w:tc>
          <w:tcPr>
            <w:tcW w:w="92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A5EA67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Nums </w:t>
            </w:r>
            <w:proofErr w:type="spellStart"/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giugadurs</w:t>
            </w:r>
            <w:proofErr w:type="spellEnd"/>
          </w:p>
        </w:tc>
      </w:tr>
      <w:tr w:rsidR="00233939" w:rsidRPr="00233939" w14:paraId="0D35B971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3E84B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1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C33E30" w14:textId="4AF9FEFE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Cadruvi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Sep / Demont Remo</w:t>
            </w:r>
          </w:p>
        </w:tc>
      </w:tr>
      <w:tr w:rsidR="00233939" w:rsidRPr="00233939" w14:paraId="594BE08F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7DD38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2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8E9DE2" w14:textId="73B82DB6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Gautschi Urs / Janka Lucas</w:t>
            </w:r>
          </w:p>
        </w:tc>
      </w:tr>
      <w:tr w:rsidR="00233939" w:rsidRPr="00233939" w14:paraId="7419E7C3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2B8B9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3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A564D4" w14:textId="7BBE9E58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Giossi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Wendelin / </w:t>
            </w: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Monn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Stanis</w:t>
            </w:r>
          </w:p>
        </w:tc>
      </w:tr>
      <w:tr w:rsidR="00233939" w:rsidRPr="00233939" w14:paraId="66D2739B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D205F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4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2FB227" w14:textId="5ACD804A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Carigiet Norbert / </w:t>
            </w: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Montalta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Peter</w:t>
            </w:r>
          </w:p>
        </w:tc>
      </w:tr>
      <w:tr w:rsidR="00233939" w:rsidRPr="00233939" w14:paraId="2CB74783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A01A9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5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0E9001" w14:textId="18BF8D7F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Camathias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Sebastian / </w:t>
            </w: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Dermont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Vitus</w:t>
            </w:r>
          </w:p>
        </w:tc>
      </w:tr>
      <w:tr w:rsidR="00233939" w:rsidRPr="00233939" w14:paraId="78B21517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F3B91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6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DCEE63" w14:textId="1F867963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Marty Paul / </w:t>
            </w: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Monn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</w:t>
            </w: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Vrena</w:t>
            </w:r>
            <w:proofErr w:type="spellEnd"/>
          </w:p>
        </w:tc>
      </w:tr>
      <w:tr w:rsidR="00233939" w:rsidRPr="00233939" w14:paraId="5083EB47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01E58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7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F91413" w14:textId="3B027925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Cathomas Renata / Diethelm Helena</w:t>
            </w:r>
          </w:p>
        </w:tc>
      </w:tr>
      <w:tr w:rsidR="00233939" w:rsidRPr="00233939" w14:paraId="4F838E4A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5DC7B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8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04844C8" w14:textId="68EE4513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Caduff Reto / Casanova Christian</w:t>
            </w:r>
          </w:p>
        </w:tc>
      </w:tr>
      <w:tr w:rsidR="00233939" w:rsidRPr="00233939" w14:paraId="4A7FA92B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67A5D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9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C0EE37" w14:textId="17DCD26E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Bearth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Stefania / Beer Linus 21 / + 122</w:t>
            </w:r>
          </w:p>
        </w:tc>
      </w:tr>
      <w:tr w:rsidR="00233939" w:rsidRPr="00233939" w14:paraId="615B6AB6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9B3C2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10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C1EADA" w14:textId="77777777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Collenberg </w:t>
            </w: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Giusep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/ Gartmann Paula 18 / + 29</w:t>
            </w:r>
          </w:p>
        </w:tc>
      </w:tr>
      <w:tr w:rsidR="00233939" w:rsidRPr="00233939" w14:paraId="18327A22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9A6D5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11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21DD44" w14:textId="0D81885A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Tschuor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Marcus / </w:t>
            </w: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Tschuor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Roman 18 / -39</w:t>
            </w:r>
          </w:p>
        </w:tc>
      </w:tr>
      <w:tr w:rsidR="00233939" w:rsidRPr="00233939" w14:paraId="7F10A184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42AB7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12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0678971" w14:textId="77777777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Cadruvi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Meinrad / Vincenz Alfred 18 / -50</w:t>
            </w:r>
          </w:p>
        </w:tc>
      </w:tr>
      <w:tr w:rsidR="00233939" w:rsidRPr="00233939" w14:paraId="4360362E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539E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13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C1A83D" w14:textId="77777777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Candinas Mattias / Maissen Jannette 14 / -151</w:t>
            </w:r>
          </w:p>
        </w:tc>
      </w:tr>
      <w:tr w:rsidR="00233939" w:rsidRPr="00233939" w14:paraId="42F79FC3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B4CAA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14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88FA51" w14:textId="77777777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Casanova Pia / Schwörer Fritz 13 / -152</w:t>
            </w:r>
          </w:p>
        </w:tc>
      </w:tr>
      <w:tr w:rsidR="00233939" w:rsidRPr="00233939" w14:paraId="18FEC761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8C75E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15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C53E96" w14:textId="77777777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Büchler Beatrice / </w:t>
            </w:r>
            <w:proofErr w:type="spellStart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Kaib</w:t>
            </w:r>
            <w:proofErr w:type="spellEnd"/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 xml:space="preserve"> Susanne 12 / -146</w:t>
            </w:r>
          </w:p>
        </w:tc>
      </w:tr>
      <w:tr w:rsidR="00233939" w:rsidRPr="00233939" w14:paraId="1B5DA3F7" w14:textId="77777777" w:rsidTr="00233939">
        <w:trPr>
          <w:trHeight w:val="400"/>
        </w:trPr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38146" w14:textId="77777777" w:rsidR="00233939" w:rsidRPr="00233939" w:rsidRDefault="00233939" w:rsidP="0023393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16</w:t>
            </w:r>
          </w:p>
        </w:tc>
        <w:tc>
          <w:tcPr>
            <w:tcW w:w="9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F31447" w14:textId="77777777" w:rsidR="00233939" w:rsidRPr="00233939" w:rsidRDefault="00233939" w:rsidP="00233939">
            <w:pPr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</w:pPr>
            <w:r w:rsidRPr="0023393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de-DE"/>
                <w14:ligatures w14:val="none"/>
              </w:rPr>
              <w:t>Blumenthal Pia / Berther Lucrezia 8 / -279</w:t>
            </w:r>
          </w:p>
        </w:tc>
      </w:tr>
    </w:tbl>
    <w:p w14:paraId="249B9535" w14:textId="77777777" w:rsidR="003B569A" w:rsidRDefault="003B569A" w:rsidP="00233939"/>
    <w:sectPr w:rsidR="003B569A" w:rsidSect="0023393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39"/>
    <w:rsid w:val="00233939"/>
    <w:rsid w:val="00284507"/>
    <w:rsid w:val="003B569A"/>
    <w:rsid w:val="006F7D67"/>
    <w:rsid w:val="00B766DB"/>
    <w:rsid w:val="00BA43C4"/>
    <w:rsid w:val="00D3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DC5C16"/>
  <w15:chartTrackingRefBased/>
  <w15:docId w15:val="{45496C5C-40B3-6049-BB19-8A58368D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3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3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39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39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39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39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3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3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3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39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39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39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39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39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39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3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39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3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39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39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39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3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39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3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Berther</dc:creator>
  <cp:keywords/>
  <dc:description/>
  <cp:lastModifiedBy>Lucrezia Berther</cp:lastModifiedBy>
  <cp:revision>2</cp:revision>
  <cp:lastPrinted>2025-09-14T10:39:00Z</cp:lastPrinted>
  <dcterms:created xsi:type="dcterms:W3CDTF">2025-09-14T10:29:00Z</dcterms:created>
  <dcterms:modified xsi:type="dcterms:W3CDTF">2025-09-14T10:40:00Z</dcterms:modified>
</cp:coreProperties>
</file>